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30D1" w14:textId="77777777" w:rsidR="009121E1" w:rsidRDefault="009121E1" w:rsidP="00755C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4668D3" w14:textId="771759CE" w:rsidR="00755C1C" w:rsidRDefault="00755C1C" w:rsidP="00755C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0A3031F5" w14:textId="77777777" w:rsidR="00755C1C" w:rsidRDefault="00755C1C" w:rsidP="00755C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Lecturer’s name</w:t>
      </w:r>
    </w:p>
    <w:p w14:paraId="75F94C88" w14:textId="77777777" w:rsidR="00755C1C" w:rsidRDefault="00755C1C" w:rsidP="00755C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</w:p>
    <w:p w14:paraId="77F9F703" w14:textId="77777777" w:rsidR="00755C1C" w:rsidRDefault="00755C1C" w:rsidP="00755C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3760B9F0" w14:textId="4B8626CD" w:rsidR="00755C1C" w:rsidRDefault="00755C1C" w:rsidP="00A14482">
      <w:pPr>
        <w:rPr>
          <w:rFonts w:ascii="Times New Roman" w:hAnsi="Times New Roman" w:cs="Times New Roman"/>
        </w:rPr>
      </w:pPr>
    </w:p>
    <w:p w14:paraId="034A708D" w14:textId="4DC394C0" w:rsidR="00755C1C" w:rsidRDefault="00755C1C" w:rsidP="00755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Syllogism</w:t>
      </w:r>
    </w:p>
    <w:p w14:paraId="151463D4" w14:textId="77777777" w:rsidR="00755C1C" w:rsidRDefault="00755C1C" w:rsidP="00A14482">
      <w:pPr>
        <w:rPr>
          <w:rFonts w:ascii="Times New Roman" w:hAnsi="Times New Roman" w:cs="Times New Roman"/>
        </w:rPr>
      </w:pPr>
    </w:p>
    <w:p w14:paraId="6B31B071" w14:textId="0CFB3D4A" w:rsidR="00B17DF6" w:rsidRDefault="00B17DF6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Mood AAA</w:t>
      </w:r>
    </w:p>
    <w:p w14:paraId="1D6AF695" w14:textId="77777777" w:rsidR="009121E1" w:rsidRPr="00F82347" w:rsidRDefault="009121E1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674522" w14:textId="577DDFE3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 M                                         P</w:t>
      </w:r>
    </w:p>
    <w:p w14:paraId="5AD4171F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All critical thinking is clear, accurate, and purposeful thinking.</w:t>
      </w:r>
    </w:p>
    <w:p w14:paraId="1587DE26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 S                                      M</w:t>
      </w:r>
    </w:p>
    <w:p w14:paraId="18622223" w14:textId="5CDB3B2A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All 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>clear, accurate, purposeful thinking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 is critical thinking.</w:t>
      </w:r>
    </w:p>
    <w:p w14:paraId="07C45363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 S</w:t>
      </w:r>
    </w:p>
    <w:p w14:paraId="11BFB90F" w14:textId="359C6FDE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All 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>critical thinking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 is clear, accurate, and purposeful.</w:t>
      </w:r>
    </w:p>
    <w:p w14:paraId="032B41DB" w14:textId="22939714" w:rsidR="00A14482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</w:t>
      </w:r>
    </w:p>
    <w:p w14:paraId="1317A400" w14:textId="77777777" w:rsidR="009121E1" w:rsidRPr="00F82347" w:rsidRDefault="009121E1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0ACD78" w14:textId="4AEAFE62" w:rsidR="00B17DF6" w:rsidRPr="00F82347" w:rsidRDefault="00B17DF6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Mood AOO</w:t>
      </w:r>
    </w:p>
    <w:p w14:paraId="0E006F39" w14:textId="4A812241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 P                                                              M</w:t>
      </w:r>
    </w:p>
    <w:p w14:paraId="41B7A617" w14:textId="56C9CBC5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All clear, accurate, and purposeful thinking is </w:t>
      </w:r>
      <w:r w:rsidR="00D66012" w:rsidRPr="00F82347">
        <w:rPr>
          <w:rFonts w:ascii="Times New Roman" w:hAnsi="Times New Roman" w:cs="Times New Roman"/>
          <w:sz w:val="24"/>
          <w:szCs w:val="24"/>
          <w:u w:val="single"/>
        </w:rPr>
        <w:t>critical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6B85AA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              S                                          M</w:t>
      </w:r>
    </w:p>
    <w:p w14:paraId="60F3A545" w14:textId="700B5D3C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4482" w:rsidRPr="00F82347">
        <w:rPr>
          <w:rFonts w:ascii="Times New Roman" w:hAnsi="Times New Roman" w:cs="Times New Roman"/>
          <w:sz w:val="24"/>
          <w:szCs w:val="24"/>
        </w:rPr>
        <w:t>Some illogical thinking is not clear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 xml:space="preserve"> accurate, and purposeful.</w:t>
      </w:r>
    </w:p>
    <w:p w14:paraId="7E183216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              S                                             P</w:t>
      </w:r>
    </w:p>
    <w:p w14:paraId="01467706" w14:textId="342DE46C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Some illogical thinking is not clear, accurate, and purposeful thinking.</w:t>
      </w:r>
    </w:p>
    <w:p w14:paraId="5FA0CF83" w14:textId="21A69ADE" w:rsidR="00B17DF6" w:rsidRDefault="00B17DF6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0016E" w14:textId="77777777" w:rsidR="009121E1" w:rsidRPr="00F82347" w:rsidRDefault="009121E1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BD4996" w14:textId="2B827C89" w:rsidR="00B17DF6" w:rsidRDefault="00B17DF6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Mood AII</w:t>
      </w:r>
    </w:p>
    <w:p w14:paraId="47F05568" w14:textId="77777777" w:rsidR="009121E1" w:rsidRPr="00F82347" w:rsidRDefault="009121E1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D70514" w14:textId="19FCE043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 xml:space="preserve">   </w:t>
      </w:r>
      <w:r w:rsidR="00B17DF6" w:rsidRPr="00F82347">
        <w:rPr>
          <w:rFonts w:ascii="Times New Roman" w:hAnsi="Times New Roman" w:cs="Times New Roman"/>
          <w:sz w:val="24"/>
          <w:szCs w:val="24"/>
        </w:rPr>
        <w:t xml:space="preserve">    </w:t>
      </w:r>
      <w:r w:rsidRPr="00F82347">
        <w:rPr>
          <w:rFonts w:ascii="Times New Roman" w:hAnsi="Times New Roman" w:cs="Times New Roman"/>
          <w:sz w:val="24"/>
          <w:szCs w:val="24"/>
        </w:rPr>
        <w:t>M                           P</w:t>
      </w:r>
    </w:p>
    <w:p w14:paraId="11EAB26D" w14:textId="5638F78B" w:rsidR="00A14482" w:rsidRPr="00F82347" w:rsidRDefault="00B17DF6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 xml:space="preserve">  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All </w:t>
      </w:r>
      <w:r w:rsidR="00D66012" w:rsidRPr="00F82347">
        <w:rPr>
          <w:rFonts w:ascii="Times New Roman" w:hAnsi="Times New Roman" w:cs="Times New Roman"/>
          <w:sz w:val="24"/>
          <w:szCs w:val="24"/>
        </w:rPr>
        <w:t xml:space="preserve">belief </w:t>
      </w:r>
      <w:r w:rsidR="00A14482" w:rsidRPr="00F82347">
        <w:rPr>
          <w:rFonts w:ascii="Times New Roman" w:hAnsi="Times New Roman" w:cs="Times New Roman"/>
          <w:sz w:val="24"/>
          <w:szCs w:val="24"/>
        </w:rPr>
        <w:t>is free from error.</w:t>
      </w:r>
    </w:p>
    <w:p w14:paraId="73CBB11F" w14:textId="38122929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 S                          M</w:t>
      </w:r>
    </w:p>
    <w:p w14:paraId="6856F4EF" w14:textId="51F29247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Some transparent beliefs are </w:t>
      </w:r>
      <w:r w:rsidR="00D66012" w:rsidRPr="00F82347">
        <w:rPr>
          <w:rFonts w:ascii="Times New Roman" w:hAnsi="Times New Roman" w:cs="Times New Roman"/>
          <w:sz w:val="24"/>
          <w:szCs w:val="24"/>
          <w:u w:val="single"/>
        </w:rPr>
        <w:t>free from error.</w:t>
      </w:r>
    </w:p>
    <w:p w14:paraId="6AFF6CA2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             S                           P                         </w:t>
      </w:r>
    </w:p>
    <w:p w14:paraId="63F76DB3" w14:textId="4F558780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4482" w:rsidRPr="00F82347">
        <w:rPr>
          <w:rFonts w:ascii="Times New Roman" w:hAnsi="Times New Roman" w:cs="Times New Roman"/>
          <w:sz w:val="24"/>
          <w:szCs w:val="24"/>
        </w:rPr>
        <w:t>Some transparent beliefs are free from error</w:t>
      </w:r>
    </w:p>
    <w:p w14:paraId="263846C4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</w:t>
      </w:r>
    </w:p>
    <w:p w14:paraId="058744DF" w14:textId="4EDDE7E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       P                                                                  M</w:t>
      </w:r>
    </w:p>
    <w:p w14:paraId="3169CB5F" w14:textId="55348864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 All clear, accurate, and purposeful thinking is 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>critical.</w:t>
      </w:r>
    </w:p>
    <w:p w14:paraId="42ABC35E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      M                             S</w:t>
      </w:r>
    </w:p>
    <w:p w14:paraId="5272CE68" w14:textId="588F85AE" w:rsidR="00A14482" w:rsidRPr="00F82347" w:rsidRDefault="00C8178A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No </w:t>
      </w:r>
      <w:r w:rsidR="00A14482" w:rsidRPr="00F82347">
        <w:rPr>
          <w:rFonts w:ascii="Times New Roman" w:hAnsi="Times New Roman" w:cs="Times New Roman"/>
          <w:sz w:val="24"/>
          <w:szCs w:val="24"/>
          <w:u w:val="single"/>
        </w:rPr>
        <w:t>critical thinking</w:t>
      </w:r>
      <w:r w:rsidR="00A14482" w:rsidRPr="00F82347">
        <w:rPr>
          <w:rFonts w:ascii="Times New Roman" w:hAnsi="Times New Roman" w:cs="Times New Roman"/>
          <w:sz w:val="24"/>
          <w:szCs w:val="24"/>
        </w:rPr>
        <w:t xml:space="preserve"> is illogical thinking</w:t>
      </w:r>
    </w:p>
    <w:p w14:paraId="19653CC8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                 S                                                    P </w:t>
      </w:r>
    </w:p>
    <w:p w14:paraId="5BD985B1" w14:textId="77777777" w:rsidR="00A14482" w:rsidRPr="00F82347" w:rsidRDefault="00A14482" w:rsidP="00F82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347">
        <w:rPr>
          <w:rFonts w:ascii="Times New Roman" w:hAnsi="Times New Roman" w:cs="Times New Roman"/>
          <w:sz w:val="24"/>
          <w:szCs w:val="24"/>
        </w:rPr>
        <w:t>No illogical thinking is clear, accurate, and purposeful thinking</w:t>
      </w:r>
    </w:p>
    <w:p w14:paraId="42EACA9E" w14:textId="77777777" w:rsidR="00A14482" w:rsidRPr="00B17DF6" w:rsidRDefault="00A14482" w:rsidP="00A14482">
      <w:pPr>
        <w:rPr>
          <w:rFonts w:ascii="Times New Roman" w:hAnsi="Times New Roman" w:cs="Times New Roman"/>
        </w:rPr>
      </w:pPr>
    </w:p>
    <w:p w14:paraId="31060320" w14:textId="77777777" w:rsidR="00A14482" w:rsidRPr="00B17DF6" w:rsidRDefault="00A14482" w:rsidP="00A14482">
      <w:pPr>
        <w:rPr>
          <w:rFonts w:ascii="Times New Roman" w:hAnsi="Times New Roman" w:cs="Times New Roman"/>
        </w:rPr>
      </w:pPr>
    </w:p>
    <w:p w14:paraId="48435069" w14:textId="77777777" w:rsidR="00916BA8" w:rsidRPr="00B17DF6" w:rsidRDefault="00916BA8">
      <w:pPr>
        <w:rPr>
          <w:rFonts w:ascii="Times New Roman" w:hAnsi="Times New Roman" w:cs="Times New Roman"/>
        </w:rPr>
      </w:pPr>
    </w:p>
    <w:sectPr w:rsidR="00916BA8" w:rsidRPr="00B17DF6" w:rsidSect="009121E1">
      <w:headerReference w:type="default" r:id="rId6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9E82A" w14:textId="77777777" w:rsidR="00DD270C" w:rsidRDefault="00DD270C" w:rsidP="009121E1">
      <w:pPr>
        <w:spacing w:after="0" w:line="240" w:lineRule="auto"/>
      </w:pPr>
      <w:r>
        <w:separator/>
      </w:r>
    </w:p>
  </w:endnote>
  <w:endnote w:type="continuationSeparator" w:id="0">
    <w:p w14:paraId="1A505959" w14:textId="77777777" w:rsidR="00DD270C" w:rsidRDefault="00DD270C" w:rsidP="0091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45ECA" w14:textId="77777777" w:rsidR="00DD270C" w:rsidRDefault="00DD270C" w:rsidP="009121E1">
      <w:pPr>
        <w:spacing w:after="0" w:line="240" w:lineRule="auto"/>
      </w:pPr>
      <w:r>
        <w:separator/>
      </w:r>
    </w:p>
  </w:footnote>
  <w:footnote w:type="continuationSeparator" w:id="0">
    <w:p w14:paraId="03EFAA9A" w14:textId="77777777" w:rsidR="00DD270C" w:rsidRDefault="00DD270C" w:rsidP="0091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0540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568FD" w14:textId="00D99D44" w:rsidR="009121E1" w:rsidRDefault="009121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EABF3" w14:textId="77777777" w:rsidR="009121E1" w:rsidRDefault="00912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A"/>
    <w:rsid w:val="0021138A"/>
    <w:rsid w:val="007105AC"/>
    <w:rsid w:val="00755C1C"/>
    <w:rsid w:val="009121E1"/>
    <w:rsid w:val="00916BA8"/>
    <w:rsid w:val="00A14482"/>
    <w:rsid w:val="00B17DF6"/>
    <w:rsid w:val="00C8178A"/>
    <w:rsid w:val="00D66012"/>
    <w:rsid w:val="00DD270C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40C9"/>
  <w15:chartTrackingRefBased/>
  <w15:docId w15:val="{47339D9B-219D-4E3B-8D6A-EF90694A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E1"/>
  </w:style>
  <w:style w:type="paragraph" w:styleId="Footer">
    <w:name w:val="footer"/>
    <w:basedOn w:val="Normal"/>
    <w:link w:val="FooterChar"/>
    <w:uiPriority w:val="99"/>
    <w:unhideWhenUsed/>
    <w:rsid w:val="0091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7</cp:revision>
  <dcterms:created xsi:type="dcterms:W3CDTF">2021-05-03T02:56:00Z</dcterms:created>
  <dcterms:modified xsi:type="dcterms:W3CDTF">2021-05-03T03:37:00Z</dcterms:modified>
</cp:coreProperties>
</file>